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BCD8EF6" w14:textId="029A8E7A" w:rsidR="00CA2F67" w:rsidRPr="00CA2F67" w:rsidRDefault="00CA2F67" w:rsidP="00B6186F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CA2F67">
        <w:rPr>
          <w:rFonts w:asciiTheme="majorHAnsi" w:hAnsiTheme="majorHAnsi" w:cstheme="majorHAnsi"/>
          <w:sz w:val="22"/>
          <w:szCs w:val="22"/>
        </w:rPr>
        <w:t>G. Guidone – C. Arienti – G. De Ninno – M. Mattiacci</w:t>
      </w:r>
    </w:p>
    <w:p w14:paraId="023C036E" w14:textId="77777777" w:rsidR="00CA2F67" w:rsidRDefault="00CA2F67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A2F67">
        <w:rPr>
          <w:rFonts w:asciiTheme="majorHAnsi" w:hAnsiTheme="majorHAnsi" w:cstheme="majorHAnsi"/>
          <w:b/>
          <w:bCs/>
          <w:sz w:val="22"/>
          <w:szCs w:val="22"/>
        </w:rPr>
        <w:t>La prova di matematica all'esame di Stato</w:t>
      </w:r>
    </w:p>
    <w:p w14:paraId="0BA21695" w14:textId="2E2FFE50" w:rsidR="00757611" w:rsidRPr="00FD4EE3" w:rsidRDefault="006F05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2D0C7FC2" w:rsidR="00792D21" w:rsidRPr="0078225A" w:rsidRDefault="0078225A" w:rsidP="007822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8225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</w:t>
            </w:r>
            <w:r w:rsidR="00792D21" w:rsidRPr="0078225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 prova di matematica all'esame di Stato</w:t>
            </w:r>
          </w:p>
        </w:tc>
      </w:tr>
      <w:tr w:rsidR="0090189C" w:rsidRPr="00A76B3A" w14:paraId="7A6426CF" w14:textId="77777777" w:rsidTr="00457533">
        <w:trPr>
          <w:trHeight w:val="925"/>
        </w:trPr>
        <w:tc>
          <w:tcPr>
            <w:tcW w:w="10219" w:type="dxa"/>
          </w:tcPr>
          <w:p w14:paraId="62E5AF91" w14:textId="77777777" w:rsidR="00354487" w:rsidRPr="0078225A" w:rsidRDefault="00354487" w:rsidP="0035448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8225A">
              <w:rPr>
                <w:rFonts w:asciiTheme="majorHAnsi" w:hAnsiTheme="majorHAnsi" w:cstheme="majorHAnsi"/>
                <w:sz w:val="22"/>
                <w:szCs w:val="22"/>
              </w:rPr>
              <w:t xml:space="preserve">Libri cartacei + </w:t>
            </w:r>
            <w:proofErr w:type="spellStart"/>
            <w:r w:rsidRPr="0078225A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78225A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78225A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78225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60398F0" w14:textId="023A42C3" w:rsidR="00354487" w:rsidRPr="0078225A" w:rsidRDefault="00354487" w:rsidP="0035448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8225A">
              <w:rPr>
                <w:rFonts w:asciiTheme="majorHAnsi" w:hAnsiTheme="majorHAnsi" w:cstheme="majorHAnsi"/>
                <w:sz w:val="22"/>
                <w:szCs w:val="22"/>
              </w:rPr>
              <w:t xml:space="preserve">pp. </w:t>
            </w:r>
            <w:r w:rsidR="00321E6C" w:rsidRPr="0078225A">
              <w:rPr>
                <w:rFonts w:asciiTheme="majorHAnsi" w:hAnsiTheme="majorHAnsi" w:cstheme="majorHAnsi"/>
                <w:sz w:val="22"/>
                <w:szCs w:val="22"/>
              </w:rPr>
              <w:t>160</w:t>
            </w:r>
          </w:p>
          <w:p w14:paraId="330F158A" w14:textId="620BDDB3" w:rsidR="00354487" w:rsidRPr="0078225A" w:rsidRDefault="00354487" w:rsidP="0035448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8225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8225A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 w:rsidR="00321E6C" w:rsidRPr="0078225A">
              <w:rPr>
                <w:rFonts w:asciiTheme="majorHAnsi" w:hAnsiTheme="majorHAnsi" w:cstheme="majorHAnsi"/>
                <w:sz w:val="22"/>
                <w:szCs w:val="22"/>
              </w:rPr>
              <w:t>9788893796323</w:t>
            </w:r>
          </w:p>
          <w:p w14:paraId="671060F3" w14:textId="7F9E3143" w:rsidR="0090189C" w:rsidRPr="0078225A" w:rsidRDefault="00354487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8225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="003A7554" w:rsidRPr="0078225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3A7554" w:rsidRPr="0078225A">
              <w:rPr>
                <w:rFonts w:asciiTheme="majorHAnsi" w:hAnsiTheme="majorHAnsi" w:cstheme="majorHAnsi"/>
                <w:sz w:val="22"/>
                <w:szCs w:val="22"/>
              </w:rPr>
              <w:t>11</w:t>
            </w:r>
            <w:r w:rsidR="00BB3277" w:rsidRPr="0078225A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3A7554" w:rsidRPr="0078225A">
              <w:rPr>
                <w:rFonts w:asciiTheme="majorHAnsi" w:hAnsiTheme="majorHAnsi" w:cstheme="majorHAnsi"/>
                <w:sz w:val="22"/>
                <w:szCs w:val="22"/>
              </w:rPr>
              <w:t>00</w:t>
            </w:r>
            <w:r w:rsidR="00BB3277" w:rsidRPr="0078225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78225A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AA0B23B" w14:textId="0C029B0D" w:rsidR="00B537D4" w:rsidRDefault="00321E6C" w:rsidP="007C78DF">
      <w:pPr>
        <w:shd w:val="clear" w:color="auto" w:fill="FFFFFF"/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</w:rPr>
      </w:pPr>
      <w:r w:rsidRPr="00321E6C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</w:rPr>
        <w:t>Volume dedicato alla preparazione della seconda prova dell'esame di Stato per i Licei Scientifici. Contiene una rassegna di quesiti tratti dalle prove d'esame degli ultimi anni, raggruppati per argomento, problemi svolti, problemi risolti con l'uso della calcolatrice grafica, simulazioni d'esame.</w:t>
      </w:r>
    </w:p>
    <w:sectPr w:rsidR="00B537D4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E84B27"/>
    <w:multiLevelType w:val="hybridMultilevel"/>
    <w:tmpl w:val="CE7AA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73D4C"/>
    <w:multiLevelType w:val="hybridMultilevel"/>
    <w:tmpl w:val="B50C2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1"/>
  </w:num>
  <w:num w:numId="2" w16cid:durableId="1444688488">
    <w:abstractNumId w:val="11"/>
  </w:num>
  <w:num w:numId="3" w16cid:durableId="827788733">
    <w:abstractNumId w:val="24"/>
  </w:num>
  <w:num w:numId="4" w16cid:durableId="1290823386">
    <w:abstractNumId w:val="1"/>
  </w:num>
  <w:num w:numId="5" w16cid:durableId="658458189">
    <w:abstractNumId w:val="22"/>
  </w:num>
  <w:num w:numId="6" w16cid:durableId="1663698585">
    <w:abstractNumId w:val="15"/>
  </w:num>
  <w:num w:numId="7" w16cid:durableId="648288095">
    <w:abstractNumId w:val="17"/>
  </w:num>
  <w:num w:numId="8" w16cid:durableId="867910708">
    <w:abstractNumId w:val="7"/>
  </w:num>
  <w:num w:numId="9" w16cid:durableId="24599816">
    <w:abstractNumId w:val="5"/>
  </w:num>
  <w:num w:numId="10" w16cid:durableId="1709527538">
    <w:abstractNumId w:val="25"/>
  </w:num>
  <w:num w:numId="11" w16cid:durableId="1724479404">
    <w:abstractNumId w:val="19"/>
  </w:num>
  <w:num w:numId="12" w16cid:durableId="2078940057">
    <w:abstractNumId w:val="10"/>
  </w:num>
  <w:num w:numId="13" w16cid:durableId="1539708803">
    <w:abstractNumId w:val="18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6"/>
  </w:num>
  <w:num w:numId="19" w16cid:durableId="702292492">
    <w:abstractNumId w:val="23"/>
  </w:num>
  <w:num w:numId="20" w16cid:durableId="171383708">
    <w:abstractNumId w:val="20"/>
  </w:num>
  <w:num w:numId="21" w16cid:durableId="1393458822">
    <w:abstractNumId w:val="28"/>
  </w:num>
  <w:num w:numId="22" w16cid:durableId="1472597040">
    <w:abstractNumId w:val="9"/>
  </w:num>
  <w:num w:numId="23" w16cid:durableId="1720320225">
    <w:abstractNumId w:val="27"/>
  </w:num>
  <w:num w:numId="24" w16cid:durableId="938953293">
    <w:abstractNumId w:val="13"/>
  </w:num>
  <w:num w:numId="25" w16cid:durableId="1888373991">
    <w:abstractNumId w:val="29"/>
  </w:num>
  <w:num w:numId="26" w16cid:durableId="2020233696">
    <w:abstractNumId w:val="6"/>
  </w:num>
  <w:num w:numId="27" w16cid:durableId="192890565">
    <w:abstractNumId w:val="14"/>
  </w:num>
  <w:num w:numId="28" w16cid:durableId="1905599417">
    <w:abstractNumId w:val="4"/>
  </w:num>
  <w:num w:numId="29" w16cid:durableId="229120893">
    <w:abstractNumId w:val="12"/>
  </w:num>
  <w:num w:numId="30" w16cid:durableId="159581647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0F6425"/>
    <w:rsid w:val="00105108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F166C"/>
    <w:rsid w:val="001F2B4F"/>
    <w:rsid w:val="00207DBA"/>
    <w:rsid w:val="00261D6C"/>
    <w:rsid w:val="00290443"/>
    <w:rsid w:val="002C7DF4"/>
    <w:rsid w:val="00321E6C"/>
    <w:rsid w:val="00327666"/>
    <w:rsid w:val="00354487"/>
    <w:rsid w:val="00355405"/>
    <w:rsid w:val="003615DB"/>
    <w:rsid w:val="003620C0"/>
    <w:rsid w:val="00370505"/>
    <w:rsid w:val="00396238"/>
    <w:rsid w:val="003A7554"/>
    <w:rsid w:val="003B3DD8"/>
    <w:rsid w:val="003B46DE"/>
    <w:rsid w:val="003C5250"/>
    <w:rsid w:val="004113BE"/>
    <w:rsid w:val="00415F2D"/>
    <w:rsid w:val="00425F66"/>
    <w:rsid w:val="00457533"/>
    <w:rsid w:val="0047421B"/>
    <w:rsid w:val="00494019"/>
    <w:rsid w:val="004C2C1C"/>
    <w:rsid w:val="004E56EE"/>
    <w:rsid w:val="004F24DD"/>
    <w:rsid w:val="00501DF4"/>
    <w:rsid w:val="00521035"/>
    <w:rsid w:val="00574A25"/>
    <w:rsid w:val="00576B25"/>
    <w:rsid w:val="00593EA5"/>
    <w:rsid w:val="005A336F"/>
    <w:rsid w:val="005C3989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40D63"/>
    <w:rsid w:val="00755BB4"/>
    <w:rsid w:val="00757611"/>
    <w:rsid w:val="00770E19"/>
    <w:rsid w:val="0078047C"/>
    <w:rsid w:val="0078225A"/>
    <w:rsid w:val="00792D21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30151"/>
    <w:rsid w:val="00937E06"/>
    <w:rsid w:val="009E0DF2"/>
    <w:rsid w:val="009E6E30"/>
    <w:rsid w:val="00A04501"/>
    <w:rsid w:val="00A0639D"/>
    <w:rsid w:val="00A07C57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15365"/>
    <w:rsid w:val="00B27764"/>
    <w:rsid w:val="00B33E7B"/>
    <w:rsid w:val="00B537D4"/>
    <w:rsid w:val="00B6186F"/>
    <w:rsid w:val="00B64308"/>
    <w:rsid w:val="00B74FF7"/>
    <w:rsid w:val="00BB3277"/>
    <w:rsid w:val="00BD6B89"/>
    <w:rsid w:val="00C0027E"/>
    <w:rsid w:val="00C132DD"/>
    <w:rsid w:val="00C227D9"/>
    <w:rsid w:val="00C27337"/>
    <w:rsid w:val="00C571F9"/>
    <w:rsid w:val="00C60134"/>
    <w:rsid w:val="00C62E3B"/>
    <w:rsid w:val="00C75122"/>
    <w:rsid w:val="00C8195E"/>
    <w:rsid w:val="00C94F5A"/>
    <w:rsid w:val="00CA2F67"/>
    <w:rsid w:val="00CA66C6"/>
    <w:rsid w:val="00CB45A8"/>
    <w:rsid w:val="00D012D0"/>
    <w:rsid w:val="00D05CA3"/>
    <w:rsid w:val="00D22F13"/>
    <w:rsid w:val="00D30D70"/>
    <w:rsid w:val="00D67CB7"/>
    <w:rsid w:val="00D7741F"/>
    <w:rsid w:val="00D77B8F"/>
    <w:rsid w:val="00DA03C4"/>
    <w:rsid w:val="00DE49DA"/>
    <w:rsid w:val="00DE5454"/>
    <w:rsid w:val="00E065E8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5BF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6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9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72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155</cp:revision>
  <dcterms:created xsi:type="dcterms:W3CDTF">2022-02-02T18:14:00Z</dcterms:created>
  <dcterms:modified xsi:type="dcterms:W3CDTF">2024-02-13T08:55:00Z</dcterms:modified>
</cp:coreProperties>
</file>